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A20D" w14:textId="3C136901" w:rsidR="0020184F" w:rsidRPr="00860DA1" w:rsidRDefault="001E0B31" w:rsidP="001E0B31">
      <w:pPr>
        <w:tabs>
          <w:tab w:val="center" w:pos="4680"/>
          <w:tab w:val="left" w:pos="7920"/>
        </w:tabs>
        <w:spacing w:after="0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ab/>
      </w:r>
      <w:r w:rsidR="003B7379" w:rsidRPr="00860DA1">
        <w:rPr>
          <w:color w:val="FF0000"/>
          <w:sz w:val="52"/>
          <w:szCs w:val="52"/>
        </w:rPr>
        <w:t xml:space="preserve">Ballet with Cindee Velle </w:t>
      </w:r>
      <w:r>
        <w:rPr>
          <w:color w:val="FF0000"/>
          <w:sz w:val="52"/>
          <w:szCs w:val="52"/>
        </w:rPr>
        <w:tab/>
      </w:r>
    </w:p>
    <w:p w14:paraId="7082AD74" w14:textId="7C389FE2" w:rsidR="003B7379" w:rsidRPr="001E0B31" w:rsidRDefault="003B7379" w:rsidP="003B7379">
      <w:pPr>
        <w:jc w:val="center"/>
        <w:rPr>
          <w:color w:val="FF0000"/>
          <w:sz w:val="96"/>
          <w:szCs w:val="96"/>
        </w:rPr>
      </w:pPr>
      <w:r w:rsidRPr="001E0B31">
        <w:rPr>
          <w:color w:val="FF0000"/>
          <w:sz w:val="96"/>
          <w:szCs w:val="96"/>
        </w:rPr>
        <w:t xml:space="preserve">AUDITIONS </w:t>
      </w:r>
    </w:p>
    <w:p w14:paraId="17515AFC" w14:textId="168176DC" w:rsidR="008B7F0E" w:rsidRPr="0038638C" w:rsidRDefault="003B7379" w:rsidP="008B7F0E">
      <w:pPr>
        <w:spacing w:after="0"/>
        <w:jc w:val="center"/>
        <w:rPr>
          <w:color w:val="FF0000"/>
          <w:sz w:val="32"/>
          <w:szCs w:val="32"/>
        </w:rPr>
      </w:pPr>
      <w:r w:rsidRPr="0038638C">
        <w:rPr>
          <w:color w:val="FF0000"/>
          <w:sz w:val="32"/>
          <w:szCs w:val="32"/>
        </w:rPr>
        <w:t xml:space="preserve">Here’s How to Get Your Child </w:t>
      </w:r>
      <w:r w:rsidR="0015472A">
        <w:rPr>
          <w:color w:val="FF0000"/>
          <w:sz w:val="32"/>
          <w:szCs w:val="32"/>
        </w:rPr>
        <w:t>i</w:t>
      </w:r>
      <w:r w:rsidRPr="0038638C">
        <w:rPr>
          <w:color w:val="FF0000"/>
          <w:sz w:val="32"/>
          <w:szCs w:val="32"/>
        </w:rPr>
        <w:t xml:space="preserve">nto The Premier BCV </w:t>
      </w:r>
      <w:r w:rsidR="00C14B35" w:rsidRPr="0038638C">
        <w:rPr>
          <w:color w:val="FF0000"/>
          <w:sz w:val="32"/>
          <w:szCs w:val="32"/>
        </w:rPr>
        <w:t xml:space="preserve">Nutcracker and/or </w:t>
      </w:r>
      <w:r w:rsidRPr="0038638C">
        <w:rPr>
          <w:color w:val="FF0000"/>
          <w:sz w:val="32"/>
          <w:szCs w:val="32"/>
        </w:rPr>
        <w:t xml:space="preserve">Competition Team &amp; Save $5 At </w:t>
      </w:r>
      <w:r w:rsidR="007B4B14">
        <w:rPr>
          <w:color w:val="FF0000"/>
          <w:sz w:val="32"/>
          <w:szCs w:val="32"/>
        </w:rPr>
        <w:t>t</w:t>
      </w:r>
      <w:r w:rsidRPr="0038638C">
        <w:rPr>
          <w:color w:val="FF0000"/>
          <w:sz w:val="32"/>
          <w:szCs w:val="32"/>
        </w:rPr>
        <w:t>he Same Time</w:t>
      </w:r>
    </w:p>
    <w:p w14:paraId="0A2FBE3E" w14:textId="1F945203" w:rsidR="00C14B35" w:rsidRPr="0038638C" w:rsidRDefault="00C14B35" w:rsidP="00C14B35">
      <w:pPr>
        <w:rPr>
          <w:sz w:val="28"/>
          <w:szCs w:val="28"/>
        </w:rPr>
      </w:pPr>
      <w:r w:rsidRPr="0038638C">
        <w:rPr>
          <w:sz w:val="28"/>
          <w:szCs w:val="28"/>
        </w:rPr>
        <w:t xml:space="preserve">Dear Parent, </w:t>
      </w:r>
    </w:p>
    <w:p w14:paraId="6D36547C" w14:textId="7C1166AB" w:rsidR="00C14B35" w:rsidRPr="0015472A" w:rsidRDefault="00C14B35" w:rsidP="008B7F0E">
      <w:pPr>
        <w:spacing w:after="0"/>
        <w:rPr>
          <w:sz w:val="20"/>
          <w:szCs w:val="20"/>
        </w:rPr>
      </w:pPr>
      <w:r w:rsidRPr="0015472A">
        <w:rPr>
          <w:sz w:val="20"/>
          <w:szCs w:val="20"/>
        </w:rPr>
        <w:t>If you have a child or children who might be interested in performing in the Nutcracker this Winter or joining the Ballet with Cindee Velle Competition Team, then we have good news…</w:t>
      </w:r>
    </w:p>
    <w:p w14:paraId="16A0A688" w14:textId="77777777" w:rsidR="008B7F0E" w:rsidRPr="0015472A" w:rsidRDefault="008B7F0E" w:rsidP="008B7F0E">
      <w:pPr>
        <w:spacing w:after="0"/>
        <w:rPr>
          <w:sz w:val="20"/>
          <w:szCs w:val="20"/>
        </w:rPr>
      </w:pPr>
    </w:p>
    <w:p w14:paraId="3227342D" w14:textId="27BF5F75" w:rsidR="00006EB7" w:rsidRPr="00646BC7" w:rsidRDefault="00006EB7" w:rsidP="008B7F0E">
      <w:pPr>
        <w:spacing w:after="0"/>
        <w:rPr>
          <w:color w:val="FF0000"/>
          <w:sz w:val="32"/>
          <w:szCs w:val="32"/>
        </w:rPr>
      </w:pPr>
      <w:bookmarkStart w:id="1" w:name="_Hlk515006349"/>
      <w:r w:rsidRPr="00646BC7">
        <w:rPr>
          <w:color w:val="FF0000"/>
          <w:sz w:val="32"/>
          <w:szCs w:val="32"/>
        </w:rPr>
        <w:t>Announcing the 201</w:t>
      </w:r>
      <w:r w:rsidR="000871F7">
        <w:rPr>
          <w:color w:val="FF0000"/>
          <w:sz w:val="32"/>
          <w:szCs w:val="32"/>
        </w:rPr>
        <w:t>9</w:t>
      </w:r>
      <w:r w:rsidRPr="00646BC7">
        <w:rPr>
          <w:color w:val="FF0000"/>
          <w:sz w:val="32"/>
          <w:szCs w:val="32"/>
        </w:rPr>
        <w:t xml:space="preserve"> – 20</w:t>
      </w:r>
      <w:r w:rsidR="000871F7">
        <w:rPr>
          <w:color w:val="FF0000"/>
          <w:sz w:val="32"/>
          <w:szCs w:val="32"/>
        </w:rPr>
        <w:t>20</w:t>
      </w:r>
      <w:r w:rsidRPr="00646BC7">
        <w:rPr>
          <w:color w:val="FF0000"/>
          <w:sz w:val="32"/>
          <w:szCs w:val="32"/>
        </w:rPr>
        <w:t xml:space="preserve"> Audition Season </w:t>
      </w:r>
      <w:bookmarkEnd w:id="1"/>
    </w:p>
    <w:p w14:paraId="34EF4CB1" w14:textId="77777777" w:rsidR="0038638C" w:rsidRPr="0015472A" w:rsidRDefault="0038638C" w:rsidP="008B7F0E">
      <w:pPr>
        <w:spacing w:after="0"/>
        <w:rPr>
          <w:color w:val="FF0000"/>
          <w:sz w:val="20"/>
          <w:szCs w:val="20"/>
        </w:rPr>
      </w:pPr>
    </w:p>
    <w:p w14:paraId="7BA1ED96" w14:textId="3979B6C1" w:rsidR="008B7F0E" w:rsidRPr="0015472A" w:rsidRDefault="005112B1" w:rsidP="008B7F0E">
      <w:pPr>
        <w:spacing w:after="0"/>
        <w:rPr>
          <w:sz w:val="20"/>
          <w:szCs w:val="20"/>
        </w:rPr>
      </w:pPr>
      <w:r w:rsidRPr="0015472A">
        <w:rPr>
          <w:b/>
          <w:sz w:val="20"/>
          <w:szCs w:val="20"/>
        </w:rPr>
        <w:t xml:space="preserve">Here’s the deal: </w:t>
      </w:r>
      <w:r w:rsidRPr="0015472A">
        <w:rPr>
          <w:sz w:val="20"/>
          <w:szCs w:val="20"/>
        </w:rPr>
        <w:t>We will be opening registration for the 201</w:t>
      </w:r>
      <w:r w:rsidR="000871F7">
        <w:rPr>
          <w:sz w:val="20"/>
          <w:szCs w:val="20"/>
        </w:rPr>
        <w:t>9</w:t>
      </w:r>
      <w:r w:rsidRPr="0015472A">
        <w:rPr>
          <w:sz w:val="20"/>
          <w:szCs w:val="20"/>
        </w:rPr>
        <w:t xml:space="preserve"> – 20</w:t>
      </w:r>
      <w:r w:rsidR="000871F7">
        <w:rPr>
          <w:sz w:val="20"/>
          <w:szCs w:val="20"/>
        </w:rPr>
        <w:t>20</w:t>
      </w:r>
      <w:r w:rsidRPr="0015472A">
        <w:rPr>
          <w:sz w:val="20"/>
          <w:szCs w:val="20"/>
        </w:rPr>
        <w:t xml:space="preserve"> audition on Saturday, June 1</w:t>
      </w:r>
      <w:r w:rsidR="000153E8">
        <w:rPr>
          <w:sz w:val="20"/>
          <w:szCs w:val="20"/>
        </w:rPr>
        <w:t>5</w:t>
      </w:r>
      <w:r w:rsidRPr="0015472A">
        <w:rPr>
          <w:sz w:val="20"/>
          <w:szCs w:val="20"/>
          <w:vertAlign w:val="superscript"/>
        </w:rPr>
        <w:t>th</w:t>
      </w:r>
      <w:r w:rsidRPr="0015472A">
        <w:rPr>
          <w:sz w:val="20"/>
          <w:szCs w:val="20"/>
        </w:rPr>
        <w:t xml:space="preserve"> at our recital at The Chesapeake Arts Center, 194 Hammonds Lane, Brooklyn Park, MD. </w:t>
      </w:r>
    </w:p>
    <w:p w14:paraId="1A5857A8" w14:textId="77777777" w:rsidR="008B7F0E" w:rsidRPr="0015472A" w:rsidRDefault="008B7F0E" w:rsidP="008B7F0E">
      <w:pPr>
        <w:spacing w:after="0"/>
        <w:rPr>
          <w:sz w:val="20"/>
          <w:szCs w:val="20"/>
        </w:rPr>
      </w:pPr>
    </w:p>
    <w:p w14:paraId="226B205F" w14:textId="5256229B" w:rsidR="00425381" w:rsidRPr="0015472A" w:rsidRDefault="005112B1" w:rsidP="00425381">
      <w:pPr>
        <w:spacing w:after="0"/>
        <w:rPr>
          <w:sz w:val="20"/>
          <w:szCs w:val="20"/>
        </w:rPr>
      </w:pPr>
      <w:r w:rsidRPr="0015472A">
        <w:rPr>
          <w:sz w:val="20"/>
          <w:szCs w:val="20"/>
        </w:rPr>
        <w:t xml:space="preserve">The normal price for </w:t>
      </w:r>
      <w:r w:rsidR="00B63C7C" w:rsidRPr="0015472A">
        <w:rPr>
          <w:sz w:val="20"/>
          <w:szCs w:val="20"/>
        </w:rPr>
        <w:t>auditions</w:t>
      </w:r>
      <w:r w:rsidRPr="0015472A">
        <w:rPr>
          <w:sz w:val="20"/>
          <w:szCs w:val="20"/>
        </w:rPr>
        <w:t xml:space="preserve"> is $25.00, but if </w:t>
      </w:r>
      <w:r w:rsidR="00B63C7C" w:rsidRPr="0015472A">
        <w:rPr>
          <w:sz w:val="20"/>
          <w:szCs w:val="20"/>
        </w:rPr>
        <w:t xml:space="preserve">you sign up at the recital, you will be able to save $5 off the normal price. </w:t>
      </w:r>
      <w:r w:rsidR="00425381" w:rsidRPr="0015472A">
        <w:rPr>
          <w:sz w:val="20"/>
          <w:szCs w:val="20"/>
        </w:rPr>
        <w:t xml:space="preserve">We can only accept the first 50 dancers. Be sure your child does not get left out. </w:t>
      </w:r>
    </w:p>
    <w:p w14:paraId="617EA511" w14:textId="77777777" w:rsidR="008B7F0E" w:rsidRPr="0015472A" w:rsidRDefault="008B7F0E" w:rsidP="008B7F0E">
      <w:pPr>
        <w:spacing w:after="0"/>
        <w:rPr>
          <w:sz w:val="20"/>
          <w:szCs w:val="20"/>
        </w:rPr>
      </w:pPr>
    </w:p>
    <w:p w14:paraId="2EFD76D1" w14:textId="528F75D0" w:rsidR="006D1433" w:rsidRPr="00646BC7" w:rsidRDefault="006D1433" w:rsidP="008B7F0E">
      <w:pPr>
        <w:spacing w:after="0"/>
        <w:rPr>
          <w:color w:val="FF0000"/>
          <w:sz w:val="32"/>
          <w:szCs w:val="32"/>
        </w:rPr>
      </w:pPr>
      <w:r w:rsidRPr="00646BC7">
        <w:rPr>
          <w:color w:val="FF0000"/>
          <w:sz w:val="32"/>
          <w:szCs w:val="32"/>
        </w:rPr>
        <w:t>This Is Not a Hard Commitment</w:t>
      </w:r>
    </w:p>
    <w:p w14:paraId="64A77C6F" w14:textId="77777777" w:rsidR="008B7F0E" w:rsidRPr="0015472A" w:rsidRDefault="008B7F0E" w:rsidP="008B7F0E">
      <w:pPr>
        <w:spacing w:after="0"/>
        <w:rPr>
          <w:color w:val="FF0000"/>
          <w:sz w:val="20"/>
          <w:szCs w:val="20"/>
        </w:rPr>
      </w:pPr>
    </w:p>
    <w:p w14:paraId="56EAC650" w14:textId="4D7A64A2" w:rsidR="006D1433" w:rsidRPr="0015472A" w:rsidRDefault="006D1433" w:rsidP="008B7F0E">
      <w:pPr>
        <w:spacing w:after="0"/>
        <w:rPr>
          <w:sz w:val="20"/>
          <w:szCs w:val="20"/>
        </w:rPr>
      </w:pPr>
      <w:r w:rsidRPr="0015472A">
        <w:rPr>
          <w:sz w:val="20"/>
          <w:szCs w:val="20"/>
        </w:rPr>
        <w:t xml:space="preserve">Should your child be chosen, you will then be able to decide if you want to move forward with the selection process. </w:t>
      </w:r>
    </w:p>
    <w:p w14:paraId="0ADB1B4A" w14:textId="77777777" w:rsidR="008B7F0E" w:rsidRPr="0015472A" w:rsidRDefault="008B7F0E" w:rsidP="008B7F0E">
      <w:pPr>
        <w:spacing w:after="0"/>
        <w:rPr>
          <w:sz w:val="20"/>
          <w:szCs w:val="20"/>
        </w:rPr>
      </w:pPr>
    </w:p>
    <w:p w14:paraId="3E08AAFE" w14:textId="6B7369E6" w:rsidR="00646BC7" w:rsidRPr="0015472A" w:rsidRDefault="006D1433" w:rsidP="00646BC7">
      <w:pPr>
        <w:spacing w:after="0"/>
        <w:rPr>
          <w:sz w:val="20"/>
          <w:szCs w:val="20"/>
        </w:rPr>
      </w:pPr>
      <w:r w:rsidRPr="0015472A">
        <w:rPr>
          <w:sz w:val="20"/>
          <w:szCs w:val="20"/>
        </w:rPr>
        <w:t xml:space="preserve">Remember, you are in NO WAY obligated to sign your child up for further performances or auditions unless you want to. </w:t>
      </w:r>
    </w:p>
    <w:p w14:paraId="075F633D" w14:textId="77777777" w:rsidR="00646BC7" w:rsidRPr="0015472A" w:rsidRDefault="00646BC7" w:rsidP="00646BC7">
      <w:pPr>
        <w:spacing w:after="0"/>
        <w:rPr>
          <w:sz w:val="20"/>
          <w:szCs w:val="20"/>
        </w:rPr>
      </w:pPr>
    </w:p>
    <w:p w14:paraId="20B0857B" w14:textId="12B2A8A6" w:rsidR="004734E2" w:rsidRPr="00646BC7" w:rsidRDefault="004734E2" w:rsidP="008B7F0E">
      <w:pPr>
        <w:spacing w:after="0"/>
        <w:rPr>
          <w:color w:val="FF0000"/>
          <w:sz w:val="32"/>
          <w:szCs w:val="32"/>
        </w:rPr>
      </w:pPr>
      <w:r w:rsidRPr="00646BC7">
        <w:rPr>
          <w:color w:val="FF0000"/>
          <w:sz w:val="32"/>
          <w:szCs w:val="32"/>
        </w:rPr>
        <w:t xml:space="preserve">Here’s What </w:t>
      </w:r>
      <w:r w:rsidR="008B7F0E" w:rsidRPr="00646BC7">
        <w:rPr>
          <w:color w:val="FF0000"/>
          <w:sz w:val="32"/>
          <w:szCs w:val="32"/>
        </w:rPr>
        <w:t>t</w:t>
      </w:r>
      <w:r w:rsidRPr="00646BC7">
        <w:rPr>
          <w:color w:val="FF0000"/>
          <w:sz w:val="32"/>
          <w:szCs w:val="32"/>
        </w:rPr>
        <w:t xml:space="preserve">o Do Next </w:t>
      </w:r>
    </w:p>
    <w:p w14:paraId="6AFC95B5" w14:textId="77777777" w:rsidR="008B7F0E" w:rsidRPr="0015472A" w:rsidRDefault="008B7F0E" w:rsidP="008B7F0E">
      <w:pPr>
        <w:spacing w:after="0"/>
        <w:rPr>
          <w:color w:val="FF0000"/>
          <w:sz w:val="20"/>
          <w:szCs w:val="20"/>
        </w:rPr>
      </w:pPr>
    </w:p>
    <w:p w14:paraId="2603E2B6" w14:textId="75EE6BFB" w:rsidR="0015472A" w:rsidRPr="004D7D71" w:rsidRDefault="008B7F0E" w:rsidP="004041E2">
      <w:pPr>
        <w:spacing w:after="0"/>
        <w:rPr>
          <w:sz w:val="20"/>
          <w:szCs w:val="20"/>
        </w:rPr>
      </w:pPr>
      <w:r w:rsidRPr="0015472A">
        <w:rPr>
          <w:sz w:val="20"/>
          <w:szCs w:val="20"/>
        </w:rPr>
        <w:t>To get your child signed up for our no-obligation auditions, make sure to be at the 201</w:t>
      </w:r>
      <w:r w:rsidR="000871F7">
        <w:rPr>
          <w:sz w:val="20"/>
          <w:szCs w:val="20"/>
        </w:rPr>
        <w:t>9</w:t>
      </w:r>
      <w:r w:rsidRPr="0015472A">
        <w:rPr>
          <w:sz w:val="20"/>
          <w:szCs w:val="20"/>
        </w:rPr>
        <w:t xml:space="preserve"> recital on June 1</w:t>
      </w:r>
      <w:r w:rsidR="000871F7">
        <w:rPr>
          <w:sz w:val="20"/>
          <w:szCs w:val="20"/>
        </w:rPr>
        <w:t>5</w:t>
      </w:r>
      <w:r w:rsidRPr="0015472A">
        <w:rPr>
          <w:sz w:val="20"/>
          <w:szCs w:val="20"/>
          <w:vertAlign w:val="superscript"/>
        </w:rPr>
        <w:t>th</w:t>
      </w:r>
      <w:r w:rsidRPr="0015472A">
        <w:rPr>
          <w:sz w:val="20"/>
          <w:szCs w:val="20"/>
        </w:rPr>
        <w:t xml:space="preserve"> at The Chesapeake Arts Center, the audition will be help at Stonehouse on </w:t>
      </w:r>
      <w:r w:rsidR="000871F7">
        <w:rPr>
          <w:sz w:val="20"/>
          <w:szCs w:val="20"/>
        </w:rPr>
        <w:t>Wednesday June 19</w:t>
      </w:r>
      <w:r w:rsidR="000871F7" w:rsidRPr="000871F7">
        <w:rPr>
          <w:sz w:val="20"/>
          <w:szCs w:val="20"/>
          <w:vertAlign w:val="superscript"/>
        </w:rPr>
        <w:t>th</w:t>
      </w:r>
      <w:r w:rsidR="000871F7">
        <w:rPr>
          <w:sz w:val="20"/>
          <w:szCs w:val="20"/>
        </w:rPr>
        <w:t xml:space="preserve"> </w:t>
      </w:r>
      <w:r w:rsidR="00481E99">
        <w:rPr>
          <w:sz w:val="20"/>
          <w:szCs w:val="20"/>
        </w:rPr>
        <w:t>Ages 3-10 5:30-7pm and Ages 11 and up 7:15-9pm</w:t>
      </w:r>
      <w:r w:rsidR="001E0B31">
        <w:rPr>
          <w:sz w:val="20"/>
          <w:szCs w:val="20"/>
        </w:rPr>
        <w:t>.</w:t>
      </w:r>
      <w:r w:rsidR="00481E99">
        <w:rPr>
          <w:sz w:val="20"/>
          <w:szCs w:val="20"/>
        </w:rPr>
        <w:t xml:space="preserve"> </w:t>
      </w:r>
      <w:r w:rsidRPr="0015472A">
        <w:rPr>
          <w:sz w:val="20"/>
          <w:szCs w:val="20"/>
        </w:rPr>
        <w:t xml:space="preserve"> </w:t>
      </w:r>
    </w:p>
    <w:p w14:paraId="34C75126" w14:textId="587C4E1D" w:rsidR="004D7D71" w:rsidRPr="00646BC7" w:rsidRDefault="004D7D71" w:rsidP="004041E2">
      <w:pPr>
        <w:spacing w:after="0"/>
      </w:pPr>
      <w:r>
        <w:rPr>
          <w:noProof/>
        </w:rPr>
        <w:drawing>
          <wp:inline distT="0" distB="0" distL="0" distR="0" wp14:anchorId="59D95659" wp14:editId="6D0D8FAE">
            <wp:extent cx="12573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2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68" cy="8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037C8" wp14:editId="2F132E8F">
            <wp:extent cx="1357313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-21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63" cy="9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BD4">
        <w:rPr>
          <w:noProof/>
        </w:rPr>
        <w:drawing>
          <wp:inline distT="0" distB="0" distL="0" distR="0" wp14:anchorId="33CD8B13" wp14:editId="6F5D17E3">
            <wp:extent cx="1125749" cy="844312"/>
            <wp:effectExtent l="7302" t="0" r="6033" b="603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1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2184" cy="8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5A09A" wp14:editId="28BFE2C7">
            <wp:extent cx="1371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-2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60" cy="91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9C2E1" wp14:editId="69CF6016">
            <wp:extent cx="1066800" cy="800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95" cy="8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D71" w:rsidRPr="0064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F8"/>
    <w:rsid w:val="00006EB7"/>
    <w:rsid w:val="000153E8"/>
    <w:rsid w:val="000871F7"/>
    <w:rsid w:val="0015472A"/>
    <w:rsid w:val="001E0B31"/>
    <w:rsid w:val="0020184F"/>
    <w:rsid w:val="0031289E"/>
    <w:rsid w:val="0038638C"/>
    <w:rsid w:val="003B7379"/>
    <w:rsid w:val="004041E2"/>
    <w:rsid w:val="00425381"/>
    <w:rsid w:val="004734E2"/>
    <w:rsid w:val="00481E99"/>
    <w:rsid w:val="004D7D71"/>
    <w:rsid w:val="005112B1"/>
    <w:rsid w:val="005655B6"/>
    <w:rsid w:val="005C4824"/>
    <w:rsid w:val="005C53F4"/>
    <w:rsid w:val="00646BC7"/>
    <w:rsid w:val="006D1433"/>
    <w:rsid w:val="007B4B14"/>
    <w:rsid w:val="00860DA1"/>
    <w:rsid w:val="008A1D69"/>
    <w:rsid w:val="008A5EDA"/>
    <w:rsid w:val="008B7F0E"/>
    <w:rsid w:val="009F3E65"/>
    <w:rsid w:val="00B420F8"/>
    <w:rsid w:val="00B4718F"/>
    <w:rsid w:val="00B63C7C"/>
    <w:rsid w:val="00BB09A6"/>
    <w:rsid w:val="00C14B35"/>
    <w:rsid w:val="00C21BD4"/>
    <w:rsid w:val="00C9297C"/>
    <w:rsid w:val="00E62CC8"/>
    <w:rsid w:val="00E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FE92"/>
  <w15:chartTrackingRefBased/>
  <w15:docId w15:val="{398CDFF2-2744-40E7-83E0-94427D59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Otten</dc:creator>
  <cp:keywords/>
  <dc:description/>
  <cp:lastModifiedBy>Cindee</cp:lastModifiedBy>
  <cp:revision>2</cp:revision>
  <cp:lastPrinted>2019-04-01T10:59:00Z</cp:lastPrinted>
  <dcterms:created xsi:type="dcterms:W3CDTF">2019-04-01T11:00:00Z</dcterms:created>
  <dcterms:modified xsi:type="dcterms:W3CDTF">2019-04-01T11:00:00Z</dcterms:modified>
</cp:coreProperties>
</file>