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AFCA" w14:textId="13CDCCFB" w:rsidR="0047125A" w:rsidRPr="00E446C1" w:rsidRDefault="00EB00FF" w:rsidP="00E446C1">
      <w:pPr>
        <w:jc w:val="center"/>
        <w:rPr>
          <w:b/>
          <w:bCs/>
          <w:sz w:val="24"/>
          <w:szCs w:val="24"/>
        </w:rPr>
      </w:pPr>
      <w:r w:rsidRPr="00E446C1">
        <w:rPr>
          <w:b/>
          <w:bCs/>
          <w:sz w:val="24"/>
          <w:szCs w:val="24"/>
        </w:rPr>
        <w:t xml:space="preserve">BCV </w:t>
      </w:r>
      <w:r w:rsidR="00E446C1">
        <w:rPr>
          <w:b/>
          <w:bCs/>
          <w:sz w:val="24"/>
          <w:szCs w:val="24"/>
        </w:rPr>
        <w:t>Opening</w:t>
      </w:r>
      <w:r w:rsidRPr="00E446C1">
        <w:rPr>
          <w:b/>
          <w:bCs/>
          <w:sz w:val="24"/>
          <w:szCs w:val="24"/>
        </w:rPr>
        <w:t xml:space="preserve"> Guidelines</w:t>
      </w:r>
      <w:r w:rsidR="009D5116" w:rsidRPr="00E446C1">
        <w:rPr>
          <w:b/>
          <w:bCs/>
          <w:sz w:val="24"/>
          <w:szCs w:val="24"/>
        </w:rPr>
        <w:t xml:space="preserve"> – </w:t>
      </w:r>
      <w:r w:rsidR="005F5530">
        <w:rPr>
          <w:b/>
          <w:bCs/>
          <w:sz w:val="24"/>
          <w:szCs w:val="24"/>
        </w:rPr>
        <w:t>12/31/2021</w:t>
      </w:r>
    </w:p>
    <w:p w14:paraId="5DE7D970" w14:textId="77777777" w:rsidR="00E446C1" w:rsidRPr="005127C0" w:rsidRDefault="00E446C1"/>
    <w:p w14:paraId="4AE641DE" w14:textId="77777777" w:rsidR="002A2847" w:rsidRPr="005127C0" w:rsidRDefault="002A2847" w:rsidP="002A2847">
      <w:pPr>
        <w:pStyle w:val="ListParagraph"/>
        <w:numPr>
          <w:ilvl w:val="0"/>
          <w:numId w:val="3"/>
        </w:numPr>
      </w:pPr>
      <w:r w:rsidRPr="00ED4F5E">
        <w:t xml:space="preserve">The Long Reach Community Association is limiting lobby occupancy to essential personnel only. </w:t>
      </w:r>
    </w:p>
    <w:p w14:paraId="27A03207" w14:textId="7BCCE972" w:rsidR="00EB7CA3" w:rsidRDefault="00EB7CA3" w:rsidP="002B0CBC">
      <w:pPr>
        <w:pStyle w:val="ListParagraph"/>
        <w:numPr>
          <w:ilvl w:val="0"/>
          <w:numId w:val="3"/>
        </w:numPr>
      </w:pPr>
      <w:r>
        <w:t xml:space="preserve">Please note the following </w:t>
      </w:r>
      <w:r w:rsidR="00C02720">
        <w:t>procedure when</w:t>
      </w:r>
      <w:r>
        <w:t xml:space="preserve"> dropping off and picking up students</w:t>
      </w:r>
      <w:r w:rsidR="00463874">
        <w:t xml:space="preserve"> for class</w:t>
      </w:r>
      <w:r>
        <w:t xml:space="preserve">: </w:t>
      </w:r>
    </w:p>
    <w:p w14:paraId="27870832" w14:textId="77777777" w:rsidR="00EB7CA3" w:rsidRDefault="00EB7CA3" w:rsidP="00EB7CA3">
      <w:pPr>
        <w:pStyle w:val="ListParagraph"/>
        <w:numPr>
          <w:ilvl w:val="0"/>
          <w:numId w:val="5"/>
        </w:numPr>
      </w:pPr>
      <w:r>
        <w:t xml:space="preserve">All students who are dancing upstairs in the Plaza Room (studios A and B) are to be dropped off with their teacher at the side door of the Plaza Room and picked by their parent at the front door of the lobby. </w:t>
      </w:r>
    </w:p>
    <w:p w14:paraId="04B6AC12" w14:textId="35B82265" w:rsidR="00EB7CA3" w:rsidRDefault="00EB7CA3" w:rsidP="00EB7CA3">
      <w:pPr>
        <w:pStyle w:val="ListParagraph"/>
        <w:numPr>
          <w:ilvl w:val="0"/>
          <w:numId w:val="5"/>
        </w:numPr>
      </w:pPr>
      <w:r>
        <w:t>All students who are dancing downstairs in the Montgomery Room (Studio C) are to be dropped off with their teacher at the downstairs entrance at the end of the hall and picked up by their parent at the downstairs door leading out of the Tamar Room (studio D).</w:t>
      </w:r>
    </w:p>
    <w:p w14:paraId="75FD6D9B" w14:textId="1B61A0E3" w:rsidR="002B0CBC" w:rsidRPr="005127C0" w:rsidRDefault="002B0CBC" w:rsidP="00EB7CA3">
      <w:pPr>
        <w:pStyle w:val="ListParagraph"/>
        <w:numPr>
          <w:ilvl w:val="0"/>
          <w:numId w:val="5"/>
        </w:numPr>
      </w:pPr>
      <w:r>
        <w:t>Parents and dancers are to wait</w:t>
      </w:r>
      <w:r w:rsidR="00C02720">
        <w:t xml:space="preserve"> outside their assigned</w:t>
      </w:r>
      <w:r>
        <w:t xml:space="preserve"> </w:t>
      </w:r>
      <w:r w:rsidR="008343FD">
        <w:t xml:space="preserve">door </w:t>
      </w:r>
      <w:r>
        <w:t>for the teacher to come get them</w:t>
      </w:r>
      <w:r w:rsidR="00EB7CA3">
        <w:t xml:space="preserve"> before class</w:t>
      </w:r>
      <w:r>
        <w:t xml:space="preserve">. Please be prompt so that you arrive when the teacher is there to greet you and bring your child into class. </w:t>
      </w:r>
      <w:r w:rsidR="00D92E67">
        <w:t xml:space="preserve">(If something happens and you are running late, come to the front door upstairs and ring the bell.) </w:t>
      </w:r>
      <w:r w:rsidR="008434FE">
        <w:t xml:space="preserve">Parents of children ages 2 – 7 will </w:t>
      </w:r>
      <w:r w:rsidR="00EB7CA3">
        <w:t>be required</w:t>
      </w:r>
      <w:r w:rsidR="008434FE">
        <w:t xml:space="preserve"> to sign their children out when picking them up. Please be prompt when picking up your child. </w:t>
      </w:r>
    </w:p>
    <w:p w14:paraId="4BDA21CD" w14:textId="3328ADEA" w:rsidR="00803FC2" w:rsidRPr="005127C0" w:rsidRDefault="00CF3700" w:rsidP="00803FC2">
      <w:pPr>
        <w:pStyle w:val="ListParagraph"/>
        <w:numPr>
          <w:ilvl w:val="0"/>
          <w:numId w:val="3"/>
        </w:numPr>
      </w:pPr>
      <w:r>
        <w:t xml:space="preserve"> </w:t>
      </w:r>
      <w:r w:rsidR="00803FC2">
        <w:t xml:space="preserve">For children ages 2 through 7, a </w:t>
      </w:r>
      <w:r w:rsidR="002B0CBC">
        <w:t>“</w:t>
      </w:r>
      <w:r w:rsidR="00EB00FF" w:rsidRPr="005127C0">
        <w:t>class parent</w:t>
      </w:r>
      <w:r w:rsidR="002B0CBC">
        <w:t>”</w:t>
      </w:r>
      <w:r w:rsidR="00EB00FF" w:rsidRPr="005127C0">
        <w:t xml:space="preserve"> will be designated for each class </w:t>
      </w:r>
      <w:r w:rsidR="002B0CBC">
        <w:t>meeting</w:t>
      </w:r>
      <w:r w:rsidR="001451EB" w:rsidRPr="005127C0">
        <w:t xml:space="preserve"> </w:t>
      </w:r>
      <w:r w:rsidR="00EB00FF" w:rsidRPr="005127C0">
        <w:t>to assist student</w:t>
      </w:r>
      <w:r w:rsidR="009564B7" w:rsidRPr="005127C0">
        <w:t>s</w:t>
      </w:r>
      <w:r w:rsidR="00EB00FF" w:rsidRPr="005127C0">
        <w:t xml:space="preserve"> during class if necessary. After parents enroll</w:t>
      </w:r>
      <w:r w:rsidR="009564B7" w:rsidRPr="005127C0">
        <w:t xml:space="preserve"> </w:t>
      </w:r>
      <w:r w:rsidR="00803FC2">
        <w:t xml:space="preserve">their </w:t>
      </w:r>
      <w:r w:rsidR="009564B7" w:rsidRPr="005127C0">
        <w:t>child</w:t>
      </w:r>
      <w:r w:rsidR="00EB00FF" w:rsidRPr="005127C0">
        <w:t xml:space="preserve">, they will have the opportunity to volunteer as a class parent. </w:t>
      </w:r>
      <w:r w:rsidR="002B0CBC">
        <w:t>The designated “c</w:t>
      </w:r>
      <w:r w:rsidR="00803FC2">
        <w:t>lass parent</w:t>
      </w:r>
      <w:r w:rsidR="002B0CBC">
        <w:t>”</w:t>
      </w:r>
      <w:r w:rsidR="00803FC2">
        <w:t xml:space="preserve"> may wait in the lobby during class.</w:t>
      </w:r>
      <w:r w:rsidR="00D92E67">
        <w:t xml:space="preserve"> If you would like to be a class parent, please see your child’s teacher. </w:t>
      </w:r>
    </w:p>
    <w:p w14:paraId="6EF3B188" w14:textId="3AA4ABDF" w:rsidR="00803FC2" w:rsidRPr="005127C0" w:rsidRDefault="002A2847" w:rsidP="00CF6DFB">
      <w:pPr>
        <w:pStyle w:val="ListParagraph"/>
        <w:numPr>
          <w:ilvl w:val="0"/>
          <w:numId w:val="3"/>
        </w:numPr>
      </w:pPr>
      <w:r>
        <w:t>The</w:t>
      </w:r>
      <w:r w:rsidRPr="00ED4F5E">
        <w:t xml:space="preserve"> wearing of face </w:t>
      </w:r>
      <w:r>
        <w:t xml:space="preserve">masks </w:t>
      </w:r>
      <w:r w:rsidRPr="00ED4F5E">
        <w:t xml:space="preserve">is required </w:t>
      </w:r>
      <w:r w:rsidR="00CF6DFB">
        <w:t>in</w:t>
      </w:r>
      <w:r w:rsidRPr="00ED4F5E">
        <w:t xml:space="preserve"> Stonehouse</w:t>
      </w:r>
      <w:r w:rsidR="00CF6DFB">
        <w:t xml:space="preserve"> by The Long Reach Community Association, </w:t>
      </w:r>
      <w:r w:rsidR="00674AF9" w:rsidRPr="005127C0">
        <w:t>age</w:t>
      </w:r>
      <w:r w:rsidR="00D92E67">
        <w:t>s</w:t>
      </w:r>
      <w:r w:rsidR="00674AF9" w:rsidRPr="005127C0">
        <w:t xml:space="preserve"> </w:t>
      </w:r>
      <w:r>
        <w:t>5</w:t>
      </w:r>
      <w:r w:rsidR="00674AF9" w:rsidRPr="005127C0">
        <w:t xml:space="preserve"> and up</w:t>
      </w:r>
      <w:r w:rsidR="002021BC">
        <w:t xml:space="preserve">. </w:t>
      </w:r>
      <w:r>
        <w:t xml:space="preserve">If your child does not wear a facemask for health reasons, that must be indicated in the health section of your parent portal by simply writing “no face mask”.  </w:t>
      </w:r>
      <w:r w:rsidR="002021BC">
        <w:t xml:space="preserve">Face masks for children </w:t>
      </w:r>
      <w:r w:rsidR="00CF6DFB">
        <w:t xml:space="preserve">ages </w:t>
      </w:r>
      <w:r w:rsidR="002021BC">
        <w:t>2</w:t>
      </w:r>
      <w:r w:rsidR="00CF6DFB">
        <w:t xml:space="preserve"> to </w:t>
      </w:r>
      <w:r w:rsidR="00B24C63">
        <w:t>5</w:t>
      </w:r>
      <w:r w:rsidR="002021BC">
        <w:t xml:space="preserve"> are </w:t>
      </w:r>
      <w:r w:rsidR="00463874">
        <w:t>optional</w:t>
      </w:r>
      <w:r w:rsidR="002021BC">
        <w:t xml:space="preserve">. </w:t>
      </w:r>
      <w:r>
        <w:t>If your 2</w:t>
      </w:r>
      <w:r w:rsidR="00CF6DFB">
        <w:t xml:space="preserve"> to </w:t>
      </w:r>
      <w:r>
        <w:t>5 year</w:t>
      </w:r>
      <w:r w:rsidR="00CF6DFB">
        <w:t xml:space="preserve"> </w:t>
      </w:r>
      <w:r>
        <w:t xml:space="preserve">old wears a class to mask, please be sure they understand how to wear it safely. </w:t>
      </w:r>
    </w:p>
    <w:p w14:paraId="12E4BB62" w14:textId="09877F3A" w:rsidR="00F331F7" w:rsidRPr="005127C0" w:rsidRDefault="00F331F7" w:rsidP="00E517A5">
      <w:pPr>
        <w:pStyle w:val="ListParagraph"/>
        <w:numPr>
          <w:ilvl w:val="0"/>
          <w:numId w:val="3"/>
        </w:numPr>
      </w:pPr>
      <w:r w:rsidRPr="005127C0">
        <w:t xml:space="preserve">Hand sanitizer </w:t>
      </w:r>
      <w:r w:rsidR="002A2847">
        <w:t>is</w:t>
      </w:r>
      <w:r w:rsidR="00803FC2">
        <w:t xml:space="preserve"> </w:t>
      </w:r>
      <w:r w:rsidR="00CF6DFB">
        <w:t xml:space="preserve">readily </w:t>
      </w:r>
      <w:r w:rsidR="00803FC2">
        <w:t xml:space="preserve">available </w:t>
      </w:r>
      <w:r w:rsidR="00CF6DFB">
        <w:t xml:space="preserve">and used frequently </w:t>
      </w:r>
      <w:r w:rsidR="00803FC2">
        <w:t>in the dance studio</w:t>
      </w:r>
      <w:r w:rsidRPr="005127C0">
        <w:t>.</w:t>
      </w:r>
      <w:r w:rsidR="009F09ED">
        <w:t xml:space="preserve"> </w:t>
      </w:r>
      <w:r w:rsidRPr="005127C0">
        <w:t xml:space="preserve">Signage </w:t>
      </w:r>
      <w:r w:rsidR="002A2847">
        <w:t>is</w:t>
      </w:r>
      <w:r w:rsidRPr="005127C0">
        <w:t xml:space="preserve"> posted as a reminder of safe hand washing procedures. </w:t>
      </w:r>
    </w:p>
    <w:p w14:paraId="78322DCF" w14:textId="1608BC07" w:rsidR="00E517A5" w:rsidRPr="005127C0" w:rsidRDefault="00F331F7" w:rsidP="00E517A5">
      <w:pPr>
        <w:pStyle w:val="ListParagraph"/>
        <w:numPr>
          <w:ilvl w:val="0"/>
          <w:numId w:val="3"/>
        </w:numPr>
      </w:pPr>
      <w:r w:rsidRPr="005127C0">
        <w:t xml:space="preserve">All highly touched surfaces and equipment will be cleaned </w:t>
      </w:r>
      <w:r w:rsidR="00E81354">
        <w:t>on a regular basis</w:t>
      </w:r>
      <w:r w:rsidRPr="005127C0">
        <w:t xml:space="preserve">. </w:t>
      </w:r>
    </w:p>
    <w:p w14:paraId="00B4640F" w14:textId="37C757E0" w:rsidR="00803FC2" w:rsidRPr="005127C0" w:rsidRDefault="00F331F7" w:rsidP="00E517A5">
      <w:pPr>
        <w:pStyle w:val="ListParagraph"/>
        <w:numPr>
          <w:ilvl w:val="0"/>
          <w:numId w:val="3"/>
        </w:numPr>
      </w:pPr>
      <w:r w:rsidRPr="005127C0">
        <w:t>Classes will be kept to a maximum number of 1</w:t>
      </w:r>
      <w:r w:rsidR="002A2847">
        <w:t xml:space="preserve">2, except for </w:t>
      </w:r>
      <w:proofErr w:type="gramStart"/>
      <w:r w:rsidR="002A2847">
        <w:t>2-year old</w:t>
      </w:r>
      <w:proofErr w:type="gramEnd"/>
      <w:r w:rsidR="002A2847">
        <w:t xml:space="preserve"> classes which are kept to a </w:t>
      </w:r>
      <w:r w:rsidR="00D92E67">
        <w:t>maximum</w:t>
      </w:r>
      <w:r w:rsidR="002A2847">
        <w:t xml:space="preserve"> of 8.</w:t>
      </w:r>
    </w:p>
    <w:p w14:paraId="16F231A6" w14:textId="75830743" w:rsidR="00803FC2" w:rsidRPr="005127C0" w:rsidRDefault="00F331F7" w:rsidP="00E517A5">
      <w:pPr>
        <w:pStyle w:val="ListParagraph"/>
        <w:numPr>
          <w:ilvl w:val="0"/>
          <w:numId w:val="3"/>
        </w:numPr>
      </w:pPr>
      <w:r w:rsidRPr="005127C0">
        <w:t>Any students or staff showing symptoms of illness are to stay home. Please notify your instructor if your child will be absent from class.</w:t>
      </w:r>
      <w:r w:rsidR="002021BC">
        <w:t xml:space="preserve"> </w:t>
      </w:r>
    </w:p>
    <w:p w14:paraId="0ECDF413" w14:textId="0F49112C" w:rsidR="00674AF9" w:rsidRPr="00E517A5" w:rsidRDefault="00F331F7" w:rsidP="00E517A5">
      <w:pPr>
        <w:pStyle w:val="ListParagraph"/>
        <w:numPr>
          <w:ilvl w:val="0"/>
          <w:numId w:val="3"/>
        </w:numPr>
      </w:pPr>
      <w:r w:rsidRPr="005127C0">
        <w:t xml:space="preserve">Parents </w:t>
      </w:r>
      <w:r w:rsidR="00E517A5">
        <w:t>must</w:t>
      </w:r>
      <w:r w:rsidRPr="005127C0">
        <w:t xml:space="preserve"> update their contact and medical information in Jack Rabbit so that we can contact you quickly and respond appropriately in the event of an emergency</w:t>
      </w:r>
      <w:r w:rsidR="00803FC2">
        <w:t>.</w:t>
      </w:r>
      <w:r w:rsidR="00C1627F" w:rsidRPr="00803FC2">
        <w:rPr>
          <w:color w:val="FF0000"/>
        </w:rPr>
        <w:t xml:space="preserve"> </w:t>
      </w:r>
    </w:p>
    <w:p w14:paraId="5395854B" w14:textId="6AA836A9" w:rsidR="00E517A5" w:rsidRDefault="00B24C63" w:rsidP="00E517A5">
      <w:pPr>
        <w:pStyle w:val="ListParagraph"/>
        <w:numPr>
          <w:ilvl w:val="0"/>
          <w:numId w:val="3"/>
        </w:numPr>
      </w:pPr>
      <w:r>
        <w:t>P</w:t>
      </w:r>
      <w:r w:rsidR="00E517A5">
        <w:t>lease dress</w:t>
      </w:r>
      <w:r>
        <w:t xml:space="preserve"> </w:t>
      </w:r>
      <w:r w:rsidR="00E517A5">
        <w:t>for class at home</w:t>
      </w:r>
      <w:r w:rsidR="002A2847">
        <w:t xml:space="preserve"> to minimize traffic in the restroom</w:t>
      </w:r>
      <w:r w:rsidR="00E517A5">
        <w:t>.</w:t>
      </w:r>
    </w:p>
    <w:p w14:paraId="03E4059E" w14:textId="6E53BEB6" w:rsidR="00E517A5" w:rsidRDefault="00E517A5" w:rsidP="00E517A5">
      <w:pPr>
        <w:pStyle w:val="ListParagraph"/>
        <w:numPr>
          <w:ilvl w:val="0"/>
          <w:numId w:val="3"/>
        </w:numPr>
      </w:pPr>
      <w:r>
        <w:t xml:space="preserve"> Please bring a label</w:t>
      </w:r>
      <w:r w:rsidR="00E81354">
        <w:t>ed</w:t>
      </w:r>
      <w:r>
        <w:t xml:space="preserve"> water bottle</w:t>
      </w:r>
      <w:r w:rsidR="00E81354">
        <w:t xml:space="preserve"> to class</w:t>
      </w:r>
      <w:r>
        <w:t>.</w:t>
      </w:r>
    </w:p>
    <w:p w14:paraId="02138EDB" w14:textId="708FDB12" w:rsidR="00E517A5" w:rsidRPr="005127C0" w:rsidRDefault="00EB7CA3" w:rsidP="00E517A5">
      <w:pPr>
        <w:pStyle w:val="ListParagraph"/>
        <w:numPr>
          <w:ilvl w:val="0"/>
          <w:numId w:val="3"/>
        </w:numPr>
      </w:pPr>
      <w:r>
        <w:t xml:space="preserve">Welcome Back to dance class! </w:t>
      </w:r>
      <w:r w:rsidR="00E517A5">
        <w:t xml:space="preserve"> </w:t>
      </w:r>
      <w:r w:rsidR="009D5116">
        <w:t xml:space="preserve">As we move forward, </w:t>
      </w:r>
      <w:r w:rsidR="00E517A5">
        <w:t xml:space="preserve">these </w:t>
      </w:r>
      <w:r w:rsidR="009D5116">
        <w:t>guidelines will be updated as necessary.</w:t>
      </w:r>
      <w:r w:rsidR="00E446C1">
        <w:t xml:space="preserve"> Thank you for your cooperation. </w:t>
      </w:r>
    </w:p>
    <w:sectPr w:rsidR="00E517A5" w:rsidRPr="0051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4B9"/>
    <w:multiLevelType w:val="hybridMultilevel"/>
    <w:tmpl w:val="FCF0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755E"/>
    <w:multiLevelType w:val="hybridMultilevel"/>
    <w:tmpl w:val="34B0C084"/>
    <w:lvl w:ilvl="0" w:tplc="6D9E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37063"/>
    <w:multiLevelType w:val="hybridMultilevel"/>
    <w:tmpl w:val="995A7B3A"/>
    <w:lvl w:ilvl="0" w:tplc="F89C2A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089"/>
    <w:multiLevelType w:val="hybridMultilevel"/>
    <w:tmpl w:val="0046B968"/>
    <w:lvl w:ilvl="0" w:tplc="DC64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406A"/>
    <w:multiLevelType w:val="hybridMultilevel"/>
    <w:tmpl w:val="EC6E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F"/>
    <w:rsid w:val="000930EA"/>
    <w:rsid w:val="000D66FD"/>
    <w:rsid w:val="001451EB"/>
    <w:rsid w:val="001E119C"/>
    <w:rsid w:val="002021BC"/>
    <w:rsid w:val="002A2847"/>
    <w:rsid w:val="002B0CBC"/>
    <w:rsid w:val="00376973"/>
    <w:rsid w:val="00383F59"/>
    <w:rsid w:val="00463874"/>
    <w:rsid w:val="0047125A"/>
    <w:rsid w:val="0048213C"/>
    <w:rsid w:val="005127C0"/>
    <w:rsid w:val="005948CD"/>
    <w:rsid w:val="005D59DD"/>
    <w:rsid w:val="005F5530"/>
    <w:rsid w:val="0061739A"/>
    <w:rsid w:val="00625DD0"/>
    <w:rsid w:val="00674AF9"/>
    <w:rsid w:val="00750D90"/>
    <w:rsid w:val="00803FC2"/>
    <w:rsid w:val="008343FD"/>
    <w:rsid w:val="008434FE"/>
    <w:rsid w:val="009564B7"/>
    <w:rsid w:val="009A5736"/>
    <w:rsid w:val="009D5116"/>
    <w:rsid w:val="009F09ED"/>
    <w:rsid w:val="00B24C63"/>
    <w:rsid w:val="00B37600"/>
    <w:rsid w:val="00BA4552"/>
    <w:rsid w:val="00C02720"/>
    <w:rsid w:val="00C1627F"/>
    <w:rsid w:val="00C317E5"/>
    <w:rsid w:val="00CE7CC9"/>
    <w:rsid w:val="00CF3700"/>
    <w:rsid w:val="00CF6DFB"/>
    <w:rsid w:val="00D471AC"/>
    <w:rsid w:val="00D53CA2"/>
    <w:rsid w:val="00D92E67"/>
    <w:rsid w:val="00E446C1"/>
    <w:rsid w:val="00E46D0B"/>
    <w:rsid w:val="00E517A5"/>
    <w:rsid w:val="00E518C8"/>
    <w:rsid w:val="00E62D3E"/>
    <w:rsid w:val="00E81354"/>
    <w:rsid w:val="00EB00FF"/>
    <w:rsid w:val="00EB7CA3"/>
    <w:rsid w:val="00ED4F5E"/>
    <w:rsid w:val="00F3068B"/>
    <w:rsid w:val="00F331F7"/>
    <w:rsid w:val="00F7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0E8B"/>
  <w15:chartTrackingRefBased/>
  <w15:docId w15:val="{F47E7631-5D56-4A06-A5A5-162622E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FF"/>
    <w:pPr>
      <w:ind w:left="720"/>
      <w:contextualSpacing/>
    </w:pPr>
  </w:style>
  <w:style w:type="character" w:styleId="CommentReference">
    <w:name w:val="annotation reference"/>
    <w:basedOn w:val="DefaultParagraphFont"/>
    <w:uiPriority w:val="99"/>
    <w:semiHidden/>
    <w:unhideWhenUsed/>
    <w:rsid w:val="00E517A5"/>
    <w:rPr>
      <w:sz w:val="16"/>
      <w:szCs w:val="16"/>
    </w:rPr>
  </w:style>
  <w:style w:type="paragraph" w:styleId="CommentText">
    <w:name w:val="annotation text"/>
    <w:basedOn w:val="Normal"/>
    <w:link w:val="CommentTextChar"/>
    <w:uiPriority w:val="99"/>
    <w:semiHidden/>
    <w:unhideWhenUsed/>
    <w:rsid w:val="00E517A5"/>
    <w:pPr>
      <w:spacing w:line="240" w:lineRule="auto"/>
    </w:pPr>
    <w:rPr>
      <w:sz w:val="20"/>
      <w:szCs w:val="20"/>
    </w:rPr>
  </w:style>
  <w:style w:type="character" w:customStyle="1" w:styleId="CommentTextChar">
    <w:name w:val="Comment Text Char"/>
    <w:basedOn w:val="DefaultParagraphFont"/>
    <w:link w:val="CommentText"/>
    <w:uiPriority w:val="99"/>
    <w:semiHidden/>
    <w:rsid w:val="00E517A5"/>
    <w:rPr>
      <w:sz w:val="20"/>
      <w:szCs w:val="20"/>
    </w:rPr>
  </w:style>
  <w:style w:type="paragraph" w:styleId="CommentSubject">
    <w:name w:val="annotation subject"/>
    <w:basedOn w:val="CommentText"/>
    <w:next w:val="CommentText"/>
    <w:link w:val="CommentSubjectChar"/>
    <w:uiPriority w:val="99"/>
    <w:semiHidden/>
    <w:unhideWhenUsed/>
    <w:rsid w:val="00E517A5"/>
    <w:rPr>
      <w:b/>
      <w:bCs/>
    </w:rPr>
  </w:style>
  <w:style w:type="character" w:customStyle="1" w:styleId="CommentSubjectChar">
    <w:name w:val="Comment Subject Char"/>
    <w:basedOn w:val="CommentTextChar"/>
    <w:link w:val="CommentSubject"/>
    <w:uiPriority w:val="99"/>
    <w:semiHidden/>
    <w:rsid w:val="00E517A5"/>
    <w:rPr>
      <w:b/>
      <w:bCs/>
      <w:sz w:val="20"/>
      <w:szCs w:val="20"/>
    </w:rPr>
  </w:style>
  <w:style w:type="paragraph" w:styleId="BalloonText">
    <w:name w:val="Balloon Text"/>
    <w:basedOn w:val="Normal"/>
    <w:link w:val="BalloonTextChar"/>
    <w:uiPriority w:val="99"/>
    <w:semiHidden/>
    <w:unhideWhenUsed/>
    <w:rsid w:val="00E51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dc:creator>
  <cp:keywords/>
  <dc:description/>
  <cp:lastModifiedBy>Rachel Otten</cp:lastModifiedBy>
  <cp:revision>2</cp:revision>
  <cp:lastPrinted>2021-09-04T14:50:00Z</cp:lastPrinted>
  <dcterms:created xsi:type="dcterms:W3CDTF">2021-12-31T15:57:00Z</dcterms:created>
  <dcterms:modified xsi:type="dcterms:W3CDTF">2021-12-31T15:57:00Z</dcterms:modified>
</cp:coreProperties>
</file>