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AFCA" w14:textId="2D43248F" w:rsidR="0047125A" w:rsidRPr="005127C0" w:rsidRDefault="00EB00FF">
      <w:r w:rsidRPr="005127C0">
        <w:t>BCV Guidelines</w:t>
      </w:r>
      <w:r w:rsidR="009D5116">
        <w:t xml:space="preserve"> – Revised </w:t>
      </w:r>
      <w:r w:rsidR="00B94308">
        <w:t>1/1/2023</w:t>
      </w:r>
    </w:p>
    <w:p w14:paraId="27A03207" w14:textId="7D126238" w:rsidR="00EB7CA3" w:rsidRDefault="00EB7CA3" w:rsidP="002B0CBC">
      <w:pPr>
        <w:pStyle w:val="ListParagraph"/>
        <w:numPr>
          <w:ilvl w:val="0"/>
          <w:numId w:val="3"/>
        </w:numPr>
      </w:pPr>
      <w:r>
        <w:t xml:space="preserve">Please note the following </w:t>
      </w:r>
      <w:r w:rsidR="00AD4FA8">
        <w:t>procedures</w:t>
      </w:r>
      <w:r>
        <w:t xml:space="preserve"> </w:t>
      </w:r>
      <w:r w:rsidR="00AD4FA8">
        <w:t>in</w:t>
      </w:r>
      <w:r>
        <w:t xml:space="preserve"> dropping off and picking up students</w:t>
      </w:r>
      <w:r w:rsidR="00463874">
        <w:t xml:space="preserve"> for class</w:t>
      </w:r>
      <w:r>
        <w:t xml:space="preserve">: </w:t>
      </w:r>
    </w:p>
    <w:p w14:paraId="4FBD394A" w14:textId="14CCAB4C" w:rsidR="008060DF" w:rsidRDefault="00EB7CA3" w:rsidP="00B94308">
      <w:pPr>
        <w:pStyle w:val="ListParagraph"/>
        <w:numPr>
          <w:ilvl w:val="0"/>
          <w:numId w:val="5"/>
        </w:numPr>
      </w:pPr>
      <w:r>
        <w:t xml:space="preserve">All students </w:t>
      </w:r>
      <w:r w:rsidR="00B94308">
        <w:t xml:space="preserve">and parents may enter the front door on the upper level of the building. If the door is locked, ring the bell to be let in by the front desk attendant. Exterior doors will no longer be propped open. </w:t>
      </w:r>
    </w:p>
    <w:p w14:paraId="75FD6D9B" w14:textId="260D6F51" w:rsidR="002B0CBC" w:rsidRPr="005127C0" w:rsidRDefault="002B0CBC" w:rsidP="00EB7CA3">
      <w:pPr>
        <w:pStyle w:val="ListParagraph"/>
        <w:numPr>
          <w:ilvl w:val="0"/>
          <w:numId w:val="5"/>
        </w:numPr>
      </w:pPr>
      <w:r>
        <w:t xml:space="preserve">Please </w:t>
      </w:r>
      <w:r w:rsidR="00B94308">
        <w:t>allow time to change your shoes before class and use the restroom if necessary</w:t>
      </w:r>
      <w:r>
        <w:t xml:space="preserve">. </w:t>
      </w:r>
      <w:r w:rsidR="008434FE">
        <w:t xml:space="preserve">Parents of children ages 2 – 7 will </w:t>
      </w:r>
      <w:r w:rsidR="00EB7CA3">
        <w:t>be required</w:t>
      </w:r>
      <w:r w:rsidR="008434FE">
        <w:t xml:space="preserve"> to sign their children out when picking them up. Please be prompt when picking up your child. </w:t>
      </w:r>
    </w:p>
    <w:p w14:paraId="6C29342E" w14:textId="77777777" w:rsidR="004F06FE" w:rsidRDefault="00674AF9" w:rsidP="00E517A5">
      <w:pPr>
        <w:pStyle w:val="ListParagraph"/>
        <w:numPr>
          <w:ilvl w:val="0"/>
          <w:numId w:val="3"/>
        </w:numPr>
      </w:pPr>
      <w:r w:rsidRPr="005127C0">
        <w:t xml:space="preserve">Face masks </w:t>
      </w:r>
      <w:r w:rsidR="009564B7" w:rsidRPr="005127C0">
        <w:t xml:space="preserve">are </w:t>
      </w:r>
      <w:r w:rsidR="00AD4FA8">
        <w:t>optional</w:t>
      </w:r>
      <w:r w:rsidR="002021BC">
        <w:t>.</w:t>
      </w:r>
    </w:p>
    <w:p w14:paraId="6EF3B188" w14:textId="3B49F796" w:rsidR="00803FC2" w:rsidRPr="005127C0" w:rsidRDefault="004F06FE" w:rsidP="00E517A5">
      <w:pPr>
        <w:pStyle w:val="ListParagraph"/>
        <w:numPr>
          <w:ilvl w:val="0"/>
          <w:numId w:val="3"/>
        </w:numPr>
      </w:pPr>
      <w:r w:rsidRPr="00250A7F">
        <w:rPr>
          <w:b/>
          <w:bCs/>
        </w:rPr>
        <w:t>Only one parent per child may wait in the building during class.</w:t>
      </w:r>
      <w:r>
        <w:t xml:space="preserve"> </w:t>
      </w:r>
      <w:r w:rsidR="00B94308" w:rsidRPr="00250A7F">
        <w:rPr>
          <w:b/>
          <w:bCs/>
        </w:rPr>
        <w:t>Food or drink (other than water) is not allowed in the lobby upstairs or downstairs.</w:t>
      </w:r>
      <w:r w:rsidR="002021BC">
        <w:t xml:space="preserve"> </w:t>
      </w:r>
      <w:r>
        <w:t xml:space="preserve">Once inside, you may observe your child though the door, but please do so discreetly so your child is not distracted during class. Please be mindful of other parents who would also like to sneak a peak of their child in class as well.  </w:t>
      </w:r>
    </w:p>
    <w:p w14:paraId="12E4BB62" w14:textId="1FAC128E" w:rsidR="00F331F7" w:rsidRPr="005127C0" w:rsidRDefault="00674AF9" w:rsidP="00E517A5">
      <w:pPr>
        <w:pStyle w:val="ListParagraph"/>
        <w:numPr>
          <w:ilvl w:val="0"/>
          <w:numId w:val="3"/>
        </w:numPr>
      </w:pPr>
      <w:r w:rsidRPr="005127C0">
        <w:t xml:space="preserve">Frequent handwashing </w:t>
      </w:r>
      <w:r w:rsidR="00AD4FA8">
        <w:t xml:space="preserve">is encouraged. </w:t>
      </w:r>
      <w:r w:rsidR="00F331F7" w:rsidRPr="005127C0">
        <w:t xml:space="preserve">Hand sanitizer will </w:t>
      </w:r>
      <w:r w:rsidR="00803FC2">
        <w:t>be available in the dance studio</w:t>
      </w:r>
      <w:r w:rsidR="00F331F7" w:rsidRPr="005127C0">
        <w:t>.</w:t>
      </w:r>
      <w:r w:rsidR="009F09ED">
        <w:t xml:space="preserve"> </w:t>
      </w:r>
    </w:p>
    <w:p w14:paraId="78322DCF" w14:textId="237BF609" w:rsidR="00E517A5" w:rsidRPr="005127C0" w:rsidRDefault="00F331F7" w:rsidP="00E517A5">
      <w:pPr>
        <w:pStyle w:val="ListParagraph"/>
        <w:numPr>
          <w:ilvl w:val="0"/>
          <w:numId w:val="3"/>
        </w:numPr>
      </w:pPr>
      <w:r w:rsidRPr="005127C0">
        <w:t xml:space="preserve">All highly touched surfaces and equipment will be cleaned and disinfected </w:t>
      </w:r>
      <w:r w:rsidR="00AD4FA8">
        <w:t>on a regular basis.</w:t>
      </w:r>
      <w:r w:rsidRPr="005127C0">
        <w:t xml:space="preserve"> </w:t>
      </w:r>
    </w:p>
    <w:p w14:paraId="00B4640F" w14:textId="5A7D20E9" w:rsidR="00803FC2" w:rsidRPr="005127C0" w:rsidRDefault="00AD4FA8" w:rsidP="00E517A5">
      <w:pPr>
        <w:pStyle w:val="ListParagraph"/>
        <w:numPr>
          <w:ilvl w:val="0"/>
          <w:numId w:val="3"/>
        </w:numPr>
      </w:pPr>
      <w:r>
        <w:t>Most c</w:t>
      </w:r>
      <w:r w:rsidR="00F331F7" w:rsidRPr="005127C0">
        <w:t>lasses will be kept to a maximum number of 1</w:t>
      </w:r>
      <w:r w:rsidR="00B94308">
        <w:t>4</w:t>
      </w:r>
      <w:r w:rsidR="00463874">
        <w:t>.</w:t>
      </w:r>
    </w:p>
    <w:p w14:paraId="5F66BD3C" w14:textId="4CA43F36" w:rsidR="00B94308" w:rsidRPr="005127C0" w:rsidRDefault="00911D52" w:rsidP="00B94308">
      <w:pPr>
        <w:pStyle w:val="ListParagraph"/>
        <w:numPr>
          <w:ilvl w:val="0"/>
          <w:numId w:val="3"/>
        </w:numPr>
      </w:pPr>
      <w:r>
        <w:t>S</w:t>
      </w:r>
      <w:r w:rsidR="00F331F7" w:rsidRPr="005127C0">
        <w:t>tudents or staff showing symptoms of illness are to stay home. Please notify your instructor if your child will be absent from class.</w:t>
      </w:r>
      <w:r w:rsidR="002021BC">
        <w:t xml:space="preserve"> </w:t>
      </w:r>
      <w:r>
        <w:t>Makeup classes may be scheduled by contacting Ms Cindee</w:t>
      </w:r>
      <w:r w:rsidR="00B94308">
        <w:t xml:space="preserve"> at </w:t>
      </w:r>
      <w:hyperlink r:id="rId5" w:history="1">
        <w:r w:rsidR="00B94308" w:rsidRPr="001A1A2C">
          <w:rPr>
            <w:rStyle w:val="Hyperlink"/>
          </w:rPr>
          <w:t>cindeevelleballet@verizon.net</w:t>
        </w:r>
      </w:hyperlink>
    </w:p>
    <w:p w14:paraId="0ECDF413" w14:textId="0F49112C" w:rsidR="00674AF9" w:rsidRPr="00E517A5" w:rsidRDefault="00F331F7" w:rsidP="00E517A5">
      <w:pPr>
        <w:pStyle w:val="ListParagraph"/>
        <w:numPr>
          <w:ilvl w:val="0"/>
          <w:numId w:val="3"/>
        </w:numPr>
      </w:pPr>
      <w:r w:rsidRPr="005127C0">
        <w:t xml:space="preserve">Parents </w:t>
      </w:r>
      <w:r w:rsidR="00E517A5">
        <w:t>must</w:t>
      </w:r>
      <w:r w:rsidRPr="005127C0">
        <w:t xml:space="preserve"> update their contact and medical information in Jack Rabbit so that we can contact you quickly and respond appropriately in the event of an emergency</w:t>
      </w:r>
      <w:r w:rsidR="00803FC2">
        <w:t>.</w:t>
      </w:r>
      <w:r w:rsidR="00C1627F" w:rsidRPr="00803FC2">
        <w:rPr>
          <w:color w:val="FF0000"/>
        </w:rPr>
        <w:t xml:space="preserve"> </w:t>
      </w:r>
    </w:p>
    <w:p w14:paraId="5395854B" w14:textId="3658AD41" w:rsidR="00E517A5" w:rsidRDefault="008060DF" w:rsidP="00E517A5">
      <w:pPr>
        <w:pStyle w:val="ListParagraph"/>
        <w:numPr>
          <w:ilvl w:val="0"/>
          <w:numId w:val="3"/>
        </w:numPr>
      </w:pPr>
      <w:r>
        <w:t>When possible, p</w:t>
      </w:r>
      <w:r w:rsidR="00E517A5">
        <w:t>lease dress</w:t>
      </w:r>
      <w:r w:rsidR="00B24C63">
        <w:t xml:space="preserve"> </w:t>
      </w:r>
      <w:r w:rsidR="00E517A5">
        <w:t>for class at home.</w:t>
      </w:r>
    </w:p>
    <w:p w14:paraId="03E4059E" w14:textId="3371D2E8" w:rsidR="00E517A5" w:rsidRDefault="00E517A5" w:rsidP="00E517A5">
      <w:pPr>
        <w:pStyle w:val="ListParagraph"/>
        <w:numPr>
          <w:ilvl w:val="0"/>
          <w:numId w:val="3"/>
        </w:numPr>
      </w:pPr>
      <w:r>
        <w:t>Please bring and label you own water bottle.</w:t>
      </w:r>
      <w:r w:rsidR="00B94308">
        <w:t xml:space="preserve"> Be sure to take your water bottle home with you!</w:t>
      </w:r>
    </w:p>
    <w:p w14:paraId="02138EDB" w14:textId="1668FA76" w:rsidR="00E517A5" w:rsidRPr="005127C0" w:rsidRDefault="00EB7CA3" w:rsidP="00E517A5">
      <w:pPr>
        <w:pStyle w:val="ListParagraph"/>
        <w:numPr>
          <w:ilvl w:val="0"/>
          <w:numId w:val="3"/>
        </w:numPr>
      </w:pPr>
      <w:r>
        <w:t xml:space="preserve">Welcome Back to dance class!  </w:t>
      </w:r>
      <w:r w:rsidR="009D511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517A5">
        <w:t xml:space="preserve">Thank you for helping us </w:t>
      </w:r>
      <w:r w:rsidR="008060DF">
        <w:t>remain safe</w:t>
      </w:r>
      <w:r w:rsidR="00E517A5">
        <w:t xml:space="preserve"> by abiding by these guidelines. </w:t>
      </w:r>
    </w:p>
    <w:sectPr w:rsidR="00E517A5" w:rsidRPr="0051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4B9"/>
    <w:multiLevelType w:val="hybridMultilevel"/>
    <w:tmpl w:val="CE426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7755E"/>
    <w:multiLevelType w:val="hybridMultilevel"/>
    <w:tmpl w:val="34B0C084"/>
    <w:lvl w:ilvl="0" w:tplc="6D9EE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737063"/>
    <w:multiLevelType w:val="hybridMultilevel"/>
    <w:tmpl w:val="995A7B3A"/>
    <w:lvl w:ilvl="0" w:tplc="F89C2A3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42089"/>
    <w:multiLevelType w:val="hybridMultilevel"/>
    <w:tmpl w:val="0046B968"/>
    <w:lvl w:ilvl="0" w:tplc="DC64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2406A"/>
    <w:multiLevelType w:val="hybridMultilevel"/>
    <w:tmpl w:val="EC6EE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062037">
    <w:abstractNumId w:val="3"/>
  </w:num>
  <w:num w:numId="2" w16cid:durableId="958534245">
    <w:abstractNumId w:val="4"/>
  </w:num>
  <w:num w:numId="3" w16cid:durableId="401177272">
    <w:abstractNumId w:val="0"/>
  </w:num>
  <w:num w:numId="4" w16cid:durableId="1846170163">
    <w:abstractNumId w:val="2"/>
  </w:num>
  <w:num w:numId="5" w16cid:durableId="656617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FF"/>
    <w:rsid w:val="000930EA"/>
    <w:rsid w:val="000D66FD"/>
    <w:rsid w:val="001451EB"/>
    <w:rsid w:val="001E119C"/>
    <w:rsid w:val="002021BC"/>
    <w:rsid w:val="00250A7F"/>
    <w:rsid w:val="002B0CBC"/>
    <w:rsid w:val="00376973"/>
    <w:rsid w:val="00383F59"/>
    <w:rsid w:val="00463874"/>
    <w:rsid w:val="0047125A"/>
    <w:rsid w:val="0048213C"/>
    <w:rsid w:val="004F06FE"/>
    <w:rsid w:val="005127C0"/>
    <w:rsid w:val="005948CD"/>
    <w:rsid w:val="005D59DD"/>
    <w:rsid w:val="00606197"/>
    <w:rsid w:val="0061739A"/>
    <w:rsid w:val="00625DD0"/>
    <w:rsid w:val="00674AF9"/>
    <w:rsid w:val="00750D90"/>
    <w:rsid w:val="00803FC2"/>
    <w:rsid w:val="008060DF"/>
    <w:rsid w:val="008434FE"/>
    <w:rsid w:val="00911D52"/>
    <w:rsid w:val="009564B7"/>
    <w:rsid w:val="009A5736"/>
    <w:rsid w:val="009D5116"/>
    <w:rsid w:val="009F09ED"/>
    <w:rsid w:val="00AD4FA8"/>
    <w:rsid w:val="00B24C63"/>
    <w:rsid w:val="00B37600"/>
    <w:rsid w:val="00B94308"/>
    <w:rsid w:val="00BA4552"/>
    <w:rsid w:val="00C1627F"/>
    <w:rsid w:val="00C317E5"/>
    <w:rsid w:val="00CE7CC9"/>
    <w:rsid w:val="00CF3700"/>
    <w:rsid w:val="00D471AC"/>
    <w:rsid w:val="00D53CA2"/>
    <w:rsid w:val="00E46D0B"/>
    <w:rsid w:val="00E517A5"/>
    <w:rsid w:val="00E518C8"/>
    <w:rsid w:val="00E62D3E"/>
    <w:rsid w:val="00EB00FF"/>
    <w:rsid w:val="00EB7CA3"/>
    <w:rsid w:val="00ED4F5E"/>
    <w:rsid w:val="00F3068B"/>
    <w:rsid w:val="00F331F7"/>
    <w:rsid w:val="00F7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0E8B"/>
  <w15:chartTrackingRefBased/>
  <w15:docId w15:val="{F47E7631-5D56-4A06-A5A5-162622E3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FF"/>
    <w:pPr>
      <w:ind w:left="720"/>
      <w:contextualSpacing/>
    </w:pPr>
  </w:style>
  <w:style w:type="character" w:styleId="CommentReference">
    <w:name w:val="annotation reference"/>
    <w:basedOn w:val="DefaultParagraphFont"/>
    <w:uiPriority w:val="99"/>
    <w:semiHidden/>
    <w:unhideWhenUsed/>
    <w:rsid w:val="00E517A5"/>
    <w:rPr>
      <w:sz w:val="16"/>
      <w:szCs w:val="16"/>
    </w:rPr>
  </w:style>
  <w:style w:type="paragraph" w:styleId="CommentText">
    <w:name w:val="annotation text"/>
    <w:basedOn w:val="Normal"/>
    <w:link w:val="CommentTextChar"/>
    <w:uiPriority w:val="99"/>
    <w:semiHidden/>
    <w:unhideWhenUsed/>
    <w:rsid w:val="00E517A5"/>
    <w:pPr>
      <w:spacing w:line="240" w:lineRule="auto"/>
    </w:pPr>
    <w:rPr>
      <w:sz w:val="20"/>
      <w:szCs w:val="20"/>
    </w:rPr>
  </w:style>
  <w:style w:type="character" w:customStyle="1" w:styleId="CommentTextChar">
    <w:name w:val="Comment Text Char"/>
    <w:basedOn w:val="DefaultParagraphFont"/>
    <w:link w:val="CommentText"/>
    <w:uiPriority w:val="99"/>
    <w:semiHidden/>
    <w:rsid w:val="00E517A5"/>
    <w:rPr>
      <w:sz w:val="20"/>
      <w:szCs w:val="20"/>
    </w:rPr>
  </w:style>
  <w:style w:type="paragraph" w:styleId="CommentSubject">
    <w:name w:val="annotation subject"/>
    <w:basedOn w:val="CommentText"/>
    <w:next w:val="CommentText"/>
    <w:link w:val="CommentSubjectChar"/>
    <w:uiPriority w:val="99"/>
    <w:semiHidden/>
    <w:unhideWhenUsed/>
    <w:rsid w:val="00E517A5"/>
    <w:rPr>
      <w:b/>
      <w:bCs/>
    </w:rPr>
  </w:style>
  <w:style w:type="character" w:customStyle="1" w:styleId="CommentSubjectChar">
    <w:name w:val="Comment Subject Char"/>
    <w:basedOn w:val="CommentTextChar"/>
    <w:link w:val="CommentSubject"/>
    <w:uiPriority w:val="99"/>
    <w:semiHidden/>
    <w:rsid w:val="00E517A5"/>
    <w:rPr>
      <w:b/>
      <w:bCs/>
      <w:sz w:val="20"/>
      <w:szCs w:val="20"/>
    </w:rPr>
  </w:style>
  <w:style w:type="paragraph" w:styleId="BalloonText">
    <w:name w:val="Balloon Text"/>
    <w:basedOn w:val="Normal"/>
    <w:link w:val="BalloonTextChar"/>
    <w:uiPriority w:val="99"/>
    <w:semiHidden/>
    <w:unhideWhenUsed/>
    <w:rsid w:val="00E51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A5"/>
    <w:rPr>
      <w:rFonts w:ascii="Segoe UI" w:hAnsi="Segoe UI" w:cs="Segoe UI"/>
      <w:sz w:val="18"/>
      <w:szCs w:val="18"/>
    </w:rPr>
  </w:style>
  <w:style w:type="character" w:styleId="Hyperlink">
    <w:name w:val="Hyperlink"/>
    <w:basedOn w:val="DefaultParagraphFont"/>
    <w:uiPriority w:val="99"/>
    <w:unhideWhenUsed/>
    <w:rsid w:val="00B94308"/>
    <w:rPr>
      <w:color w:val="0563C1" w:themeColor="hyperlink"/>
      <w:u w:val="single"/>
    </w:rPr>
  </w:style>
  <w:style w:type="character" w:styleId="UnresolvedMention">
    <w:name w:val="Unresolved Mention"/>
    <w:basedOn w:val="DefaultParagraphFont"/>
    <w:uiPriority w:val="99"/>
    <w:semiHidden/>
    <w:unhideWhenUsed/>
    <w:rsid w:val="00B94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ndeevelleballet@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Cindee</dc:creator>
  <cp:keywords/>
  <dc:description/>
  <cp:lastModifiedBy>Rachel Otten</cp:lastModifiedBy>
  <cp:revision>2</cp:revision>
  <cp:lastPrinted>2020-06-05T18:06:00Z</cp:lastPrinted>
  <dcterms:created xsi:type="dcterms:W3CDTF">2023-01-01T19:24:00Z</dcterms:created>
  <dcterms:modified xsi:type="dcterms:W3CDTF">2023-01-01T19:24:00Z</dcterms:modified>
</cp:coreProperties>
</file>