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4450" w14:textId="77777777" w:rsidR="003118CB" w:rsidRDefault="003118CB" w:rsidP="003118CB"/>
    <w:p w14:paraId="202F9455" w14:textId="2330C466" w:rsidR="003118CB" w:rsidRPr="003118CB" w:rsidRDefault="003118CB" w:rsidP="003118CB">
      <w:r w:rsidRPr="003118CB">
        <w:t>Tuesday, September 3</w:t>
      </w:r>
      <w:r w:rsidRPr="003118CB">
        <w:rPr>
          <w:vertAlign w:val="superscript"/>
        </w:rPr>
        <w:t>rd </w:t>
      </w:r>
      <w:r w:rsidRPr="003118CB">
        <w:t>– Classes Begin</w:t>
      </w:r>
    </w:p>
    <w:p w14:paraId="5C5A40A4" w14:textId="77777777" w:rsidR="003118CB" w:rsidRPr="003118CB" w:rsidRDefault="003118CB" w:rsidP="003118CB">
      <w:r w:rsidRPr="003118CB">
        <w:t>Thursday, October 31</w:t>
      </w:r>
      <w:r w:rsidRPr="003118CB">
        <w:rPr>
          <w:vertAlign w:val="superscript"/>
        </w:rPr>
        <w:t>st </w:t>
      </w:r>
      <w:r w:rsidRPr="003118CB">
        <w:t>– NO Dance Classes Due to Halloween</w:t>
      </w:r>
    </w:p>
    <w:p w14:paraId="0D6EC386" w14:textId="77777777" w:rsidR="003118CB" w:rsidRPr="003118CB" w:rsidRDefault="003118CB" w:rsidP="003118CB">
      <w:r w:rsidRPr="003118CB">
        <w:t>Monday, November 25</w:t>
      </w:r>
      <w:r w:rsidRPr="003118CB">
        <w:rPr>
          <w:vertAlign w:val="superscript"/>
        </w:rPr>
        <w:t>th</w:t>
      </w:r>
      <w:r w:rsidRPr="003118CB">
        <w:t> – Saturday, November 30</w:t>
      </w:r>
      <w:r w:rsidRPr="003118CB">
        <w:rPr>
          <w:vertAlign w:val="superscript"/>
        </w:rPr>
        <w:t>th</w:t>
      </w:r>
      <w:r w:rsidRPr="003118CB">
        <w:t> NO Dance Classes Due to Thanksgiving Break</w:t>
      </w:r>
    </w:p>
    <w:p w14:paraId="6D4FAD64" w14:textId="77777777" w:rsidR="003118CB" w:rsidRPr="003118CB" w:rsidRDefault="003118CB" w:rsidP="003118CB">
      <w:r w:rsidRPr="003118CB">
        <w:t>Thursday, December 19</w:t>
      </w:r>
      <w:r w:rsidRPr="003118CB">
        <w:rPr>
          <w:vertAlign w:val="superscript"/>
        </w:rPr>
        <w:t>th</w:t>
      </w:r>
      <w:r w:rsidRPr="003118CB">
        <w:t> – Wednesday, January 1</w:t>
      </w:r>
      <w:r w:rsidRPr="003118CB">
        <w:rPr>
          <w:vertAlign w:val="superscript"/>
        </w:rPr>
        <w:t>st</w:t>
      </w:r>
      <w:r w:rsidRPr="003118CB">
        <w:t> NO Dance Classes Due to Winter Break</w:t>
      </w:r>
    </w:p>
    <w:p w14:paraId="24BBBAA2" w14:textId="77777777" w:rsidR="003118CB" w:rsidRPr="003118CB" w:rsidRDefault="003118CB" w:rsidP="003118CB">
      <w:r w:rsidRPr="003118CB">
        <w:t>Thursday, January 2</w:t>
      </w:r>
      <w:r w:rsidRPr="003118CB">
        <w:rPr>
          <w:vertAlign w:val="superscript"/>
        </w:rPr>
        <w:t>nd</w:t>
      </w:r>
      <w:r w:rsidRPr="003118CB">
        <w:t> – Classes Resume</w:t>
      </w:r>
    </w:p>
    <w:p w14:paraId="50F3A281" w14:textId="77777777" w:rsidR="003118CB" w:rsidRPr="003118CB" w:rsidRDefault="003118CB" w:rsidP="003118CB">
      <w:r w:rsidRPr="003118CB">
        <w:t>Monday, April 14</w:t>
      </w:r>
      <w:r w:rsidRPr="003118CB">
        <w:rPr>
          <w:vertAlign w:val="superscript"/>
        </w:rPr>
        <w:t>th</w:t>
      </w:r>
      <w:r w:rsidRPr="003118CB">
        <w:t> – Sunday April 20</w:t>
      </w:r>
      <w:r w:rsidRPr="003118CB">
        <w:rPr>
          <w:vertAlign w:val="superscript"/>
        </w:rPr>
        <w:t>th</w:t>
      </w:r>
      <w:r w:rsidRPr="003118CB">
        <w:t> NO Dance Classes Due to Spring Break</w:t>
      </w:r>
    </w:p>
    <w:p w14:paraId="2DAE1DE9" w14:textId="77777777" w:rsidR="003118CB" w:rsidRPr="003118CB" w:rsidRDefault="003118CB" w:rsidP="003118CB">
      <w:r w:rsidRPr="003118CB">
        <w:t>Monday, April 21</w:t>
      </w:r>
      <w:r w:rsidRPr="003118CB">
        <w:rPr>
          <w:vertAlign w:val="superscript"/>
        </w:rPr>
        <w:t>st</w:t>
      </w:r>
      <w:r w:rsidRPr="003118CB">
        <w:t> – Classes Resume</w:t>
      </w:r>
    </w:p>
    <w:p w14:paraId="0BBE2E77" w14:textId="77777777" w:rsidR="003118CB" w:rsidRPr="003118CB" w:rsidRDefault="003118CB" w:rsidP="003118CB">
      <w:r w:rsidRPr="003118CB">
        <w:t>Monday May 26</w:t>
      </w:r>
      <w:r w:rsidRPr="003118CB">
        <w:rPr>
          <w:vertAlign w:val="superscript"/>
        </w:rPr>
        <w:t>th</w:t>
      </w:r>
      <w:r w:rsidRPr="003118CB">
        <w:t> – NO Dance Classes Due to Memorial Day</w:t>
      </w:r>
    </w:p>
    <w:p w14:paraId="1A095543" w14:textId="77777777" w:rsidR="003118CB" w:rsidRPr="003118CB" w:rsidRDefault="003118CB" w:rsidP="003118CB">
      <w:r w:rsidRPr="003118CB">
        <w:t>Monday, June 23</w:t>
      </w:r>
      <w:r w:rsidRPr="003118CB">
        <w:rPr>
          <w:vertAlign w:val="superscript"/>
        </w:rPr>
        <w:t>rd</w:t>
      </w:r>
      <w:r w:rsidRPr="003118CB">
        <w:t> – Monday Classes Meet as Normal</w:t>
      </w:r>
    </w:p>
    <w:p w14:paraId="7318B07F" w14:textId="77777777" w:rsidR="003118CB" w:rsidRPr="003118CB" w:rsidRDefault="003118CB" w:rsidP="003118CB">
      <w:r w:rsidRPr="003118CB">
        <w:t>Tuesday, June 24</w:t>
      </w:r>
      <w:r w:rsidRPr="003118CB">
        <w:rPr>
          <w:vertAlign w:val="superscript"/>
        </w:rPr>
        <w:t>th</w:t>
      </w:r>
      <w:r w:rsidRPr="003118CB">
        <w:t> – Thursday, June 26</w:t>
      </w:r>
      <w:r w:rsidRPr="003118CB">
        <w:rPr>
          <w:vertAlign w:val="superscript"/>
        </w:rPr>
        <w:t>th</w:t>
      </w:r>
      <w:r w:rsidRPr="003118CB">
        <w:t xml:space="preserve"> NO Dance Classes Due to Rehearsals for our Recital at the Jim Rouse Theatre (More information to come </w:t>
      </w:r>
      <w:proofErr w:type="gramStart"/>
      <w:r w:rsidRPr="003118CB">
        <w:t>at a later date</w:t>
      </w:r>
      <w:proofErr w:type="gramEnd"/>
      <w:r w:rsidRPr="003118CB">
        <w:t>) </w:t>
      </w:r>
    </w:p>
    <w:p w14:paraId="1537EB14" w14:textId="77777777" w:rsidR="003118CB" w:rsidRPr="003118CB" w:rsidRDefault="003118CB" w:rsidP="003118CB">
      <w:r w:rsidRPr="003118CB">
        <w:t>Friday, June 27</w:t>
      </w:r>
      <w:r w:rsidRPr="003118CB">
        <w:rPr>
          <w:vertAlign w:val="superscript"/>
        </w:rPr>
        <w:t>th</w:t>
      </w:r>
      <w:r w:rsidRPr="003118CB">
        <w:t> – Saturday, June 28</w:t>
      </w:r>
      <w:r w:rsidRPr="003118CB">
        <w:rPr>
          <w:vertAlign w:val="superscript"/>
        </w:rPr>
        <w:t>th</w:t>
      </w:r>
      <w:r w:rsidRPr="003118CB">
        <w:t xml:space="preserve"> NO Dance Classes Due to our Recital at the Jim Rouse Theatre (More information to come </w:t>
      </w:r>
      <w:proofErr w:type="gramStart"/>
      <w:r w:rsidRPr="003118CB">
        <w:t>at a later date</w:t>
      </w:r>
      <w:proofErr w:type="gramEnd"/>
      <w:r w:rsidRPr="003118CB">
        <w:t>) </w:t>
      </w:r>
    </w:p>
    <w:p w14:paraId="1D422A52" w14:textId="77777777" w:rsidR="003118CB" w:rsidRPr="003118CB" w:rsidRDefault="003118CB" w:rsidP="003118CB">
      <w:r w:rsidRPr="003118CB">
        <w:rPr>
          <w:b/>
          <w:bCs/>
        </w:rPr>
        <w:t>ALL CLASSES Continue after our Recital. </w:t>
      </w:r>
    </w:p>
    <w:p w14:paraId="0E5E4D48" w14:textId="77777777" w:rsidR="003118CB" w:rsidRPr="003118CB" w:rsidRDefault="003118CB" w:rsidP="003118CB">
      <w:r w:rsidRPr="003118CB">
        <w:t>Monday, June 30</w:t>
      </w:r>
      <w:r w:rsidRPr="003118CB">
        <w:rPr>
          <w:vertAlign w:val="superscript"/>
        </w:rPr>
        <w:t>th</w:t>
      </w:r>
      <w:r w:rsidRPr="003118CB">
        <w:t> – Saturday, July 5</w:t>
      </w:r>
      <w:r w:rsidRPr="003118CB">
        <w:rPr>
          <w:vertAlign w:val="superscript"/>
        </w:rPr>
        <w:t>th </w:t>
      </w:r>
      <w:r w:rsidRPr="003118CB">
        <w:t>(NO DANCE CLASS on Friday, July 4th) </w:t>
      </w:r>
    </w:p>
    <w:p w14:paraId="52C76D31" w14:textId="4B59ACC6" w:rsidR="003118CB" w:rsidRPr="003118CB" w:rsidRDefault="003118CB" w:rsidP="003118CB">
      <w:r w:rsidRPr="003118CB">
        <w:t xml:space="preserve">The studio will be closed </w:t>
      </w:r>
      <w:r>
        <w:t xml:space="preserve">(NO Dance Classes) </w:t>
      </w:r>
      <w:r w:rsidRPr="003118CB">
        <w:t>Monday, July 6</w:t>
      </w:r>
      <w:r w:rsidRPr="003118CB">
        <w:rPr>
          <w:vertAlign w:val="superscript"/>
        </w:rPr>
        <w:t>th</w:t>
      </w:r>
      <w:r w:rsidRPr="003118CB">
        <w:t> – Sunday, July 13</w:t>
      </w:r>
      <w:r w:rsidRPr="003118CB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14:paraId="47B4C6D1" w14:textId="77777777" w:rsidR="003118CB" w:rsidRPr="003118CB" w:rsidRDefault="003118CB" w:rsidP="003118CB">
      <w:r w:rsidRPr="003118CB">
        <w:t>Monday, July 14</w:t>
      </w:r>
      <w:r w:rsidRPr="003118CB">
        <w:rPr>
          <w:vertAlign w:val="superscript"/>
        </w:rPr>
        <w:t>th</w:t>
      </w:r>
      <w:r w:rsidRPr="003118CB">
        <w:t> – Saturday, July 26</w:t>
      </w:r>
      <w:r w:rsidRPr="003118CB">
        <w:rPr>
          <w:vertAlign w:val="superscript"/>
        </w:rPr>
        <w:t>th</w:t>
      </w:r>
      <w:r w:rsidRPr="003118CB">
        <w:t>  </w:t>
      </w:r>
    </w:p>
    <w:p w14:paraId="7D3C2DD8" w14:textId="77777777" w:rsidR="003118CB" w:rsidRPr="003118CB" w:rsidRDefault="003118CB" w:rsidP="003118CB">
      <w:r w:rsidRPr="003118CB">
        <w:t> </w:t>
      </w:r>
    </w:p>
    <w:p w14:paraId="08B7A338" w14:textId="77777777" w:rsidR="003118CB" w:rsidRPr="003118CB" w:rsidRDefault="003118CB" w:rsidP="003118CB">
      <w:r w:rsidRPr="003118CB">
        <w:t>August Camps-TBA </w:t>
      </w:r>
    </w:p>
    <w:p w14:paraId="07FD569E" w14:textId="77777777" w:rsidR="003118CB" w:rsidRPr="003118CB" w:rsidRDefault="003118CB" w:rsidP="003118CB">
      <w:r w:rsidRPr="003118CB">
        <w:t>Competition Team Week-TBA</w:t>
      </w:r>
    </w:p>
    <w:p w14:paraId="1CF09283" w14:textId="77777777" w:rsidR="003118CB" w:rsidRPr="003118CB" w:rsidRDefault="003118CB" w:rsidP="003118CB">
      <w:r w:rsidRPr="003118CB">
        <w:t> </w:t>
      </w:r>
    </w:p>
    <w:p w14:paraId="54317E62" w14:textId="77777777" w:rsidR="003118CB" w:rsidRPr="003118CB" w:rsidRDefault="003118CB" w:rsidP="003118CB">
      <w:r w:rsidRPr="003118CB">
        <w:t>*Recital Pictures-TBA </w:t>
      </w:r>
    </w:p>
    <w:p w14:paraId="09CA6ACB" w14:textId="77777777" w:rsidR="003118CB" w:rsidRPr="003118CB" w:rsidRDefault="003118CB" w:rsidP="003118CB">
      <w:r w:rsidRPr="003118CB">
        <w:t>*Auditions for Nutcracker 2025 and Competition 2025/2026 Season-TBA </w:t>
      </w:r>
    </w:p>
    <w:p w14:paraId="1A9CAA7C" w14:textId="77777777" w:rsidR="00563BE3" w:rsidRDefault="00563BE3"/>
    <w:sectPr w:rsidR="0056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B"/>
    <w:rsid w:val="00241A04"/>
    <w:rsid w:val="003118CB"/>
    <w:rsid w:val="005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11D7"/>
  <w15:chartTrackingRefBased/>
  <w15:docId w15:val="{0D8FC3F7-B1CD-486B-A297-9E75EDA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Otten</dc:creator>
  <cp:keywords/>
  <dc:description/>
  <cp:lastModifiedBy>Rachel Otten</cp:lastModifiedBy>
  <cp:revision>1</cp:revision>
  <dcterms:created xsi:type="dcterms:W3CDTF">2024-09-04T14:38:00Z</dcterms:created>
  <dcterms:modified xsi:type="dcterms:W3CDTF">2024-09-04T14:40:00Z</dcterms:modified>
</cp:coreProperties>
</file>